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:rsidR="009358DD" w:rsidRDefault="009358DD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REUNION </w:t>
      </w:r>
      <w:permStart w:id="437462382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a</w:t>
      </w:r>
      <w:permEnd w:id="437462382"/>
      <w:r>
        <w:rPr>
          <w:rFonts w:ascii="Arial" w:hAnsi="Arial" w:cs="Arial"/>
          <w:b/>
          <w:sz w:val="24"/>
          <w:szCs w:val="24"/>
          <w:lang w:val="es-MX"/>
        </w:rPr>
        <w:t xml:space="preserve"> DE JUNTA DIRECTIVA</w:t>
      </w:r>
    </w:p>
    <w:p w:rsidR="005045D9" w:rsidRDefault="005045D9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98866231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98866231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39671113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396711138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1665153543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1665153543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385507137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84D36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385507137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619656733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619656733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4993532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4993532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429882939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1429882939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1021333300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1021333300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291265524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291265524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787521383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78752138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65610281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1656102812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84430697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844306974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327182346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327182346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898333738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898333738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997134057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997134057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91F7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</w:t>
      </w:r>
      <w:r w:rsidR="00B91F77">
        <w:rPr>
          <w:rFonts w:ascii="Arial" w:hAnsi="Arial" w:cs="Arial"/>
          <w:sz w:val="24"/>
          <w:szCs w:val="24"/>
          <w:lang w:val="es-MX"/>
        </w:rPr>
        <w:t xml:space="preserve"> </w:t>
      </w:r>
      <w:r w:rsidR="009358DD">
        <w:rPr>
          <w:rFonts w:ascii="Arial" w:hAnsi="Arial" w:cs="Arial"/>
          <w:sz w:val="24"/>
          <w:szCs w:val="24"/>
          <w:lang w:val="es-MX"/>
        </w:rPr>
        <w:t>los siguientes miembros de la junta directiva</w:t>
      </w:r>
      <w:r w:rsidR="00B91F77">
        <w:rPr>
          <w:rFonts w:ascii="Arial" w:hAnsi="Arial" w:cs="Arial"/>
          <w:sz w:val="24"/>
          <w:szCs w:val="24"/>
          <w:lang w:val="es-MX"/>
        </w:rPr>
        <w:t>:</w:t>
      </w:r>
    </w:p>
    <w:p w:rsidR="00B91F77" w:rsidRDefault="00B91F77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7ABA" w:rsidRPr="00B321DD" w:rsidRDefault="001C7ABA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202075296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cada uno de los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miembro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 la junta directiva, que a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sistieron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 la reunión</w:t>
      </w:r>
    </w:p>
    <w:p w:rsidR="00606DC0" w:rsidRPr="00B321DD" w:rsidRDefault="00606DC0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B321DD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606DC0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… </w:t>
      </w:r>
      <w:permEnd w:id="2020752967"/>
    </w:p>
    <w:p w:rsidR="001C7ABA" w:rsidRDefault="001C7ABA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9358DD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 la asistencia de los anteriores miembros se determina que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exist</w:t>
      </w:r>
      <w:r>
        <w:rPr>
          <w:rFonts w:ascii="Arial" w:hAnsi="Arial" w:cs="Arial"/>
          <w:sz w:val="24"/>
          <w:szCs w:val="24"/>
          <w:lang w:val="es-MX"/>
        </w:rPr>
        <w:t>e quo</w:t>
      </w:r>
      <w:r w:rsidR="00BD2FD5" w:rsidRPr="00590A57">
        <w:rPr>
          <w:rFonts w:ascii="Arial" w:hAnsi="Arial" w:cs="Arial"/>
          <w:sz w:val="24"/>
          <w:szCs w:val="24"/>
          <w:lang w:val="es-MX"/>
        </w:rPr>
        <w:t xml:space="preserve">rum </w:t>
      </w:r>
      <w:r>
        <w:rPr>
          <w:rFonts w:ascii="Arial" w:hAnsi="Arial" w:cs="Arial"/>
          <w:sz w:val="24"/>
          <w:szCs w:val="24"/>
          <w:lang w:val="es-MX"/>
        </w:rPr>
        <w:t xml:space="preserve">suficiente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900403835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900403835"/>
      <w:r>
        <w:rPr>
          <w:rFonts w:cs="Arial"/>
          <w:b w:val="0"/>
          <w:szCs w:val="24"/>
        </w:rPr>
        <w:t xml:space="preserve">, pone en consideración de la </w:t>
      </w:r>
      <w:r w:rsidR="005045D9">
        <w:rPr>
          <w:rFonts w:cs="Arial"/>
          <w:b w:val="0"/>
          <w:szCs w:val="24"/>
          <w:lang w:val="es-MX"/>
        </w:rPr>
        <w:t>junta directiva</w:t>
      </w:r>
      <w:r w:rsidRPr="00B11566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218646365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218646365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318807594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318807594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382489425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382489425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965115989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1965115989"/>
    </w:p>
    <w:p w:rsidR="007D7B71" w:rsidRDefault="007D7B71" w:rsidP="007D7B71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723778">
        <w:rPr>
          <w:rFonts w:cs="Arial"/>
          <w:b w:val="0"/>
          <w:szCs w:val="24"/>
        </w:rPr>
        <w:t xml:space="preserve">Se somete a consideración la anterior proposición, la cual es aprobada por el </w:t>
      </w:r>
      <w:permStart w:id="1291540023" w:edGrp="everyone"/>
      <w:r w:rsidRPr="00723778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1291540023"/>
      <w:r w:rsidRPr="00723778">
        <w:rPr>
          <w:rFonts w:cs="Arial"/>
          <w:b w:val="0"/>
          <w:szCs w:val="24"/>
        </w:rPr>
        <w:t xml:space="preserve">  por ciento de los miembros que integran la </w:t>
      </w:r>
      <w:r>
        <w:rPr>
          <w:rFonts w:cs="Arial"/>
          <w:b w:val="0"/>
          <w:szCs w:val="24"/>
        </w:rPr>
        <w:t>junta directiva</w:t>
      </w:r>
      <w:r w:rsidRPr="00723778">
        <w:rPr>
          <w:rFonts w:cs="Arial"/>
          <w:b w:val="0"/>
          <w:szCs w:val="24"/>
        </w:rPr>
        <w:t>.</w:t>
      </w:r>
    </w:p>
    <w:p w:rsidR="00E40737" w:rsidRDefault="00E40737" w:rsidP="007D7B71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E40737" w:rsidRDefault="00E40737" w:rsidP="00E40737">
      <w:pPr>
        <w:pStyle w:val="Textoindependiente2"/>
        <w:spacing w:line="360" w:lineRule="auto"/>
        <w:rPr>
          <w:rFonts w:cs="Arial"/>
          <w:szCs w:val="24"/>
        </w:rPr>
      </w:pPr>
      <w:permStart w:id="298221123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298221123"/>
    </w:p>
    <w:p w:rsidR="00A56938" w:rsidRPr="0007231D" w:rsidRDefault="00A5693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333514805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el cual fue nombrado en el punto No. 1 de la presente acta</w:t>
      </w:r>
      <w:permEnd w:id="333514805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756237040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el cual  fue nombrado en el punto No. 1 de la presente acta </w:t>
      </w:r>
      <w:permEnd w:id="756237040"/>
    </w:p>
    <w:p w:rsidR="0014379C" w:rsidRDefault="00BD2FD5" w:rsidP="005045D9">
      <w:pPr>
        <w:spacing w:after="0" w:line="360" w:lineRule="auto"/>
        <w:jc w:val="both"/>
      </w:pPr>
      <w:r w:rsidRPr="0007231D">
        <w:rPr>
          <w:rFonts w:ascii="Arial" w:hAnsi="Arial" w:cs="Arial"/>
          <w:sz w:val="24"/>
          <w:szCs w:val="24"/>
        </w:rPr>
        <w:t>Secretario</w:t>
      </w: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01" w:rsidRDefault="00532201">
      <w:pPr>
        <w:spacing w:after="0" w:line="240" w:lineRule="auto"/>
      </w:pPr>
      <w:r>
        <w:separator/>
      </w:r>
    </w:p>
  </w:endnote>
  <w:endnote w:type="continuationSeparator" w:id="0">
    <w:p w:rsidR="00532201" w:rsidRDefault="0053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01" w:rsidRDefault="00532201">
      <w:pPr>
        <w:spacing w:after="0" w:line="240" w:lineRule="auto"/>
      </w:pPr>
      <w:r>
        <w:separator/>
      </w:r>
    </w:p>
  </w:footnote>
  <w:footnote w:type="continuationSeparator" w:id="0">
    <w:p w:rsidR="00532201" w:rsidRDefault="0053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BA3B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f5i4U0tpN/68XjBtEB4o6OXaxA=" w:salt="1IapQ0amsZ18IxzW1ela0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18E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A33F1"/>
    <w:rsid w:val="002E7FAC"/>
    <w:rsid w:val="0030705D"/>
    <w:rsid w:val="00317300"/>
    <w:rsid w:val="0035646F"/>
    <w:rsid w:val="0036561D"/>
    <w:rsid w:val="00385897"/>
    <w:rsid w:val="003A16AB"/>
    <w:rsid w:val="003A6045"/>
    <w:rsid w:val="003B1538"/>
    <w:rsid w:val="003D243B"/>
    <w:rsid w:val="003E14A2"/>
    <w:rsid w:val="00421D0A"/>
    <w:rsid w:val="00445974"/>
    <w:rsid w:val="0045366B"/>
    <w:rsid w:val="004575DA"/>
    <w:rsid w:val="004B61E7"/>
    <w:rsid w:val="004C5FE3"/>
    <w:rsid w:val="004D7D28"/>
    <w:rsid w:val="004F1CE3"/>
    <w:rsid w:val="004F2D96"/>
    <w:rsid w:val="004F6489"/>
    <w:rsid w:val="005045D9"/>
    <w:rsid w:val="00522242"/>
    <w:rsid w:val="00532201"/>
    <w:rsid w:val="00552DCC"/>
    <w:rsid w:val="0055410F"/>
    <w:rsid w:val="0057526A"/>
    <w:rsid w:val="00582AAA"/>
    <w:rsid w:val="0059320F"/>
    <w:rsid w:val="005A2ED8"/>
    <w:rsid w:val="005A4A76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7049C2"/>
    <w:rsid w:val="00707802"/>
    <w:rsid w:val="0075565B"/>
    <w:rsid w:val="007855C3"/>
    <w:rsid w:val="007868A3"/>
    <w:rsid w:val="00795BA9"/>
    <w:rsid w:val="007C70DD"/>
    <w:rsid w:val="007D2440"/>
    <w:rsid w:val="007D7B71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358DD"/>
    <w:rsid w:val="009763D9"/>
    <w:rsid w:val="009772CA"/>
    <w:rsid w:val="009D2AC5"/>
    <w:rsid w:val="009E13C0"/>
    <w:rsid w:val="00A04C7A"/>
    <w:rsid w:val="00A12BDC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A3BC4"/>
    <w:rsid w:val="00BB12F0"/>
    <w:rsid w:val="00BC752F"/>
    <w:rsid w:val="00BD13F8"/>
    <w:rsid w:val="00BD2FD5"/>
    <w:rsid w:val="00BF6BE5"/>
    <w:rsid w:val="00C049EB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40737"/>
    <w:rsid w:val="00E5037E"/>
    <w:rsid w:val="00E53F76"/>
    <w:rsid w:val="00E55BAC"/>
    <w:rsid w:val="00E84BE0"/>
    <w:rsid w:val="00E84D36"/>
    <w:rsid w:val="00EB2A41"/>
    <w:rsid w:val="00EB2E7F"/>
    <w:rsid w:val="00EE7982"/>
    <w:rsid w:val="00F11F73"/>
    <w:rsid w:val="00F525CC"/>
    <w:rsid w:val="00F57166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559</Words>
  <Characters>3076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20</cp:revision>
  <dcterms:created xsi:type="dcterms:W3CDTF">2016-09-13T14:42:00Z</dcterms:created>
  <dcterms:modified xsi:type="dcterms:W3CDTF">2016-10-18T18:39:00Z</dcterms:modified>
</cp:coreProperties>
</file>