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36060205" w:edGrp="everyone"/>
      <w:r w:rsidR="0017573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</w:t>
      </w:r>
      <w:r w:rsidR="00656721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igite si la reunión es Ordinaria o Extraordinaria </w:t>
      </w:r>
      <w:permEnd w:id="136060205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1370313198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370313198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127354757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17573F">
        <w:rPr>
          <w:rFonts w:cs="Arial"/>
          <w:color w:val="E36C0A" w:themeColor="accent6" w:themeShade="BF"/>
          <w:szCs w:val="24"/>
        </w:rPr>
        <w:t xml:space="preserve"> </w:t>
      </w:r>
      <w:permEnd w:id="1127354757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1110385103" w:edGrp="everyone"/>
      <w:r w:rsidR="00656721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17573F">
        <w:rPr>
          <w:rFonts w:cs="Arial"/>
          <w:color w:val="E36C0A" w:themeColor="accent6" w:themeShade="BF"/>
          <w:szCs w:val="24"/>
        </w:rPr>
        <w:t xml:space="preserve"> </w:t>
      </w:r>
      <w:permEnd w:id="1110385103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2075937259" w:edGrp="everyone"/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7739EC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17573F">
        <w:rPr>
          <w:rFonts w:cs="Arial"/>
          <w:color w:val="E36C0A" w:themeColor="accent6" w:themeShade="BF"/>
          <w:szCs w:val="24"/>
        </w:rPr>
        <w:t xml:space="preserve"> </w:t>
      </w:r>
      <w:permEnd w:id="2075937259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1332229835" w:edGrp="everyone"/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1332229835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392119303" w:edGrp="everyone"/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392119303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560661781" w:edGrp="everyone"/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560661781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397232229" w:edGrp="everyone"/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397232229"/>
      <w:r w:rsidR="0017573F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629122236" w:edGrp="everyone"/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permEnd w:id="1629122236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4D7D28">
        <w:rPr>
          <w:rFonts w:ascii="Arial" w:hAnsi="Arial" w:cs="Arial"/>
          <w:sz w:val="24"/>
          <w:szCs w:val="24"/>
          <w:lang w:val="es-MX"/>
        </w:rPr>
        <w:t>revisor fiscal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Presidente:</w:t>
      </w:r>
      <w:permStart w:id="1193306163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193306163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058098045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</w:t>
      </w:r>
      <w:r w:rsid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identificación</w:t>
      </w:r>
      <w:permEnd w:id="1058098045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689002438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689002438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</w:t>
      </w:r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473271255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1473271255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463058285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</w:t>
      </w:r>
      <w:permEnd w:id="1463058285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 </w:t>
      </w:r>
      <w:permStart w:id="1064382958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064382958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3676DF" w:rsidRPr="00590A57" w:rsidRDefault="003676DF" w:rsidP="003676D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864751364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864751364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27333259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27333259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DC5A36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4D7D28">
        <w:rPr>
          <w:rFonts w:ascii="Arial" w:hAnsi="Arial" w:cs="Arial"/>
          <w:b/>
          <w:sz w:val="24"/>
          <w:szCs w:val="24"/>
          <w:lang w:val="es-MX"/>
        </w:rPr>
        <w:t>revisor fiscal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4D7D28">
        <w:rPr>
          <w:rFonts w:cs="Arial"/>
          <w:b w:val="0"/>
          <w:szCs w:val="24"/>
        </w:rPr>
        <w:t xml:space="preserve">revisor fiscal </w:t>
      </w:r>
      <w:permStart w:id="1507142984" w:edGrp="everyone"/>
      <w:r w:rsidR="004D7D28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1507142984"/>
      <w:r>
        <w:rPr>
          <w:rFonts w:cs="Arial"/>
          <w:b w:val="0"/>
          <w:szCs w:val="24"/>
        </w:rPr>
        <w:t xml:space="preserve">, pone en consideración de la </w:t>
      </w:r>
      <w:r w:rsidRPr="00B11566">
        <w:rPr>
          <w:rFonts w:cs="Arial"/>
          <w:b w:val="0"/>
          <w:szCs w:val="24"/>
          <w:lang w:val="es-MX"/>
        </w:rPr>
        <w:t xml:space="preserve">asamblea general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289033784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1289033784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897403296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897403296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422081460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1422081460"/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7573F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867959018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</w:t>
      </w:r>
      <w:r w:rsid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ición de la cédula de ciudadanía</w:t>
      </w:r>
      <w:permEnd w:id="867959018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31397" w:rsidRPr="004D7D28" w:rsidRDefault="0017573F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31397">
        <w:rPr>
          <w:rFonts w:ascii="Arial" w:eastAsia="Times New Roman" w:hAnsi="Arial" w:cs="Arial"/>
          <w:sz w:val="24"/>
          <w:szCs w:val="24"/>
          <w:lang w:eastAsia="es-ES"/>
        </w:rPr>
        <w:t>úmero de tarjeta profesion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al: </w:t>
      </w:r>
      <w:permStart w:id="1567450604" w:edGrp="everyone"/>
      <w:r w:rsidR="00931397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 tarjeta profesional del revisor fiscal</w:t>
      </w:r>
      <w:r w:rsidR="009313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End w:id="1567450604"/>
    </w:p>
    <w:p w:rsidR="0017573F" w:rsidRDefault="0017573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2639E7" w:rsidRPr="00723778" w:rsidRDefault="002639E7" w:rsidP="002639E7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723778">
        <w:rPr>
          <w:rFonts w:cs="Arial"/>
          <w:b w:val="0"/>
          <w:szCs w:val="24"/>
        </w:rPr>
        <w:t xml:space="preserve">Se somete a consideración la anterior proposición, la cual es aprobada por el </w:t>
      </w:r>
      <w:permStart w:id="1613197661" w:edGrp="everyone"/>
      <w:r w:rsidRPr="00723778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en números, el porcentaje de miembros que aprobaron la decisión</w:t>
      </w:r>
      <w:permEnd w:id="1613197661"/>
      <w:r w:rsidRPr="00723778">
        <w:rPr>
          <w:rFonts w:cs="Arial"/>
          <w:b w:val="0"/>
          <w:szCs w:val="24"/>
        </w:rPr>
        <w:t xml:space="preserve">  por ciento de los miembros que integran la asamblea.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EB37A8" w:rsidRDefault="00EB37A8" w:rsidP="00EB37A8">
      <w:pPr>
        <w:pStyle w:val="Textoindependiente2"/>
        <w:spacing w:line="360" w:lineRule="auto"/>
        <w:rPr>
          <w:rFonts w:cs="Arial"/>
          <w:szCs w:val="24"/>
        </w:rPr>
      </w:pPr>
      <w:permStart w:id="2003830656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2003830656"/>
    </w:p>
    <w:p w:rsidR="00EB37A8" w:rsidRPr="0007231D" w:rsidRDefault="00EB37A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7573F" w:rsidRPr="0017573F" w:rsidRDefault="00FF09C4" w:rsidP="0017573F">
      <w:pPr>
        <w:spacing w:after="0" w:line="360" w:lineRule="auto"/>
        <w:ind w:firstLine="60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permStart w:id="1590387870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el cual fue nombrado en el punto No. 1 de la presente acta</w:t>
      </w:r>
      <w:permEnd w:id="1590387870"/>
      <w:r w:rsidR="0017573F" w:rsidRPr="0017573F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B83991" w:rsidRDefault="0017573F" w:rsidP="00175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7573F" w:rsidRPr="0017573F" w:rsidRDefault="00B83991" w:rsidP="0017573F">
      <w:pPr>
        <w:spacing w:after="0" w:line="360" w:lineRule="auto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permStart w:id="809330732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el cual  fue nombrado en el punto No. 1 de la presente acta </w:t>
      </w:r>
      <w:permEnd w:id="809330732"/>
      <w:r w:rsidR="0017573F" w:rsidRPr="0017573F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BD2FD5" w:rsidRPr="0017573F" w:rsidRDefault="0017573F" w:rsidP="0017573F">
      <w:p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3D" w:rsidRDefault="002C3E3D">
      <w:pPr>
        <w:spacing w:after="0" w:line="240" w:lineRule="auto"/>
      </w:pPr>
      <w:r>
        <w:separator/>
      </w:r>
    </w:p>
  </w:endnote>
  <w:endnote w:type="continuationSeparator" w:id="0">
    <w:p w:rsidR="002C3E3D" w:rsidRDefault="002C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F27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F27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F27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3D" w:rsidRDefault="002C3E3D">
      <w:pPr>
        <w:spacing w:after="0" w:line="240" w:lineRule="auto"/>
      </w:pPr>
      <w:r>
        <w:separator/>
      </w:r>
    </w:p>
  </w:footnote>
  <w:footnote w:type="continuationSeparator" w:id="0">
    <w:p w:rsidR="002C3E3D" w:rsidRDefault="002C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F27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F27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F27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Q0C7BLi3LdOCS1rA9P9JekleHg=" w:salt="e0S9MulO/d1GuKZRs+wSm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7285"/>
    <w:rsid w:val="000515FA"/>
    <w:rsid w:val="000571AC"/>
    <w:rsid w:val="0008071F"/>
    <w:rsid w:val="00083B3A"/>
    <w:rsid w:val="000B1289"/>
    <w:rsid w:val="000D0F26"/>
    <w:rsid w:val="000E13F6"/>
    <w:rsid w:val="000F2796"/>
    <w:rsid w:val="00100AA0"/>
    <w:rsid w:val="001308B0"/>
    <w:rsid w:val="001319EC"/>
    <w:rsid w:val="0014379C"/>
    <w:rsid w:val="001642ED"/>
    <w:rsid w:val="0017573F"/>
    <w:rsid w:val="001A53DF"/>
    <w:rsid w:val="001B2B71"/>
    <w:rsid w:val="001B37D3"/>
    <w:rsid w:val="001C1A3B"/>
    <w:rsid w:val="002058B7"/>
    <w:rsid w:val="0021524D"/>
    <w:rsid w:val="00244268"/>
    <w:rsid w:val="00251A06"/>
    <w:rsid w:val="002639E7"/>
    <w:rsid w:val="00270D14"/>
    <w:rsid w:val="00273E02"/>
    <w:rsid w:val="002A4C9F"/>
    <w:rsid w:val="002C3E3D"/>
    <w:rsid w:val="0030705D"/>
    <w:rsid w:val="00317300"/>
    <w:rsid w:val="00327DA4"/>
    <w:rsid w:val="0035646F"/>
    <w:rsid w:val="0036561D"/>
    <w:rsid w:val="003676DF"/>
    <w:rsid w:val="00385897"/>
    <w:rsid w:val="003A16AB"/>
    <w:rsid w:val="003A6045"/>
    <w:rsid w:val="003D243B"/>
    <w:rsid w:val="003E14A2"/>
    <w:rsid w:val="00414F1D"/>
    <w:rsid w:val="00421D0A"/>
    <w:rsid w:val="00445974"/>
    <w:rsid w:val="0045366B"/>
    <w:rsid w:val="004575DA"/>
    <w:rsid w:val="004B61E7"/>
    <w:rsid w:val="004C5FE3"/>
    <w:rsid w:val="004D7D28"/>
    <w:rsid w:val="004F2D96"/>
    <w:rsid w:val="00522242"/>
    <w:rsid w:val="00552DCC"/>
    <w:rsid w:val="0055410F"/>
    <w:rsid w:val="00582AAA"/>
    <w:rsid w:val="0059320F"/>
    <w:rsid w:val="005A4A76"/>
    <w:rsid w:val="005E52A6"/>
    <w:rsid w:val="006171C8"/>
    <w:rsid w:val="00656721"/>
    <w:rsid w:val="00661F61"/>
    <w:rsid w:val="00696DDB"/>
    <w:rsid w:val="006A6489"/>
    <w:rsid w:val="006C7693"/>
    <w:rsid w:val="006D0D87"/>
    <w:rsid w:val="006E17B7"/>
    <w:rsid w:val="006F05E6"/>
    <w:rsid w:val="007049C2"/>
    <w:rsid w:val="00707802"/>
    <w:rsid w:val="0075565B"/>
    <w:rsid w:val="007739EC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65DB3"/>
    <w:rsid w:val="009763D9"/>
    <w:rsid w:val="009772CA"/>
    <w:rsid w:val="009A396F"/>
    <w:rsid w:val="009D2AC5"/>
    <w:rsid w:val="009E13C0"/>
    <w:rsid w:val="00A04C7A"/>
    <w:rsid w:val="00A12BDC"/>
    <w:rsid w:val="00A13B9C"/>
    <w:rsid w:val="00A4031B"/>
    <w:rsid w:val="00A46B41"/>
    <w:rsid w:val="00A55F17"/>
    <w:rsid w:val="00A64AC3"/>
    <w:rsid w:val="00A73AED"/>
    <w:rsid w:val="00A93885"/>
    <w:rsid w:val="00AA6211"/>
    <w:rsid w:val="00AB3372"/>
    <w:rsid w:val="00AD75FA"/>
    <w:rsid w:val="00B1333E"/>
    <w:rsid w:val="00B3092C"/>
    <w:rsid w:val="00B750BF"/>
    <w:rsid w:val="00B83991"/>
    <w:rsid w:val="00B93F90"/>
    <w:rsid w:val="00B95760"/>
    <w:rsid w:val="00BC752F"/>
    <w:rsid w:val="00BD2FD5"/>
    <w:rsid w:val="00BF6BE5"/>
    <w:rsid w:val="00C049EB"/>
    <w:rsid w:val="00C520D8"/>
    <w:rsid w:val="00C97E3D"/>
    <w:rsid w:val="00CB0AA3"/>
    <w:rsid w:val="00CC56DB"/>
    <w:rsid w:val="00CD216D"/>
    <w:rsid w:val="00CE321D"/>
    <w:rsid w:val="00CE5F80"/>
    <w:rsid w:val="00CE6A40"/>
    <w:rsid w:val="00D21367"/>
    <w:rsid w:val="00D4459C"/>
    <w:rsid w:val="00D458B5"/>
    <w:rsid w:val="00D7431C"/>
    <w:rsid w:val="00DB68A8"/>
    <w:rsid w:val="00DC5A36"/>
    <w:rsid w:val="00E16C21"/>
    <w:rsid w:val="00E24109"/>
    <w:rsid w:val="00E3649A"/>
    <w:rsid w:val="00E3711F"/>
    <w:rsid w:val="00E5037E"/>
    <w:rsid w:val="00E53F76"/>
    <w:rsid w:val="00E55BAC"/>
    <w:rsid w:val="00E719B8"/>
    <w:rsid w:val="00E84BE0"/>
    <w:rsid w:val="00EB2A41"/>
    <w:rsid w:val="00EB2E7F"/>
    <w:rsid w:val="00EB37A8"/>
    <w:rsid w:val="00EE7982"/>
    <w:rsid w:val="00F11F73"/>
    <w:rsid w:val="00F525CC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572</Words>
  <Characters>3150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Abogado Jornada CAE2</cp:lastModifiedBy>
  <cp:revision>23</cp:revision>
  <dcterms:created xsi:type="dcterms:W3CDTF">2016-09-12T15:59:00Z</dcterms:created>
  <dcterms:modified xsi:type="dcterms:W3CDTF">2016-10-18T18:42:00Z</dcterms:modified>
</cp:coreProperties>
</file>