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BEA9" w14:textId="77777777" w:rsidR="000B51F4" w:rsidRDefault="000B51F4" w:rsidP="000B51F4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14:paraId="150316B0" w14:textId="77777777" w:rsidR="000B51F4" w:rsidRPr="00AC1F55" w:rsidRDefault="000B51F4" w:rsidP="000B51F4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328A27BE" w14:textId="77777777" w:rsidR="000B51F4" w:rsidRDefault="000B51F4" w:rsidP="000B51F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>
        <w:rPr>
          <w:rFonts w:ascii="Arial" w:hAnsi="Arial" w:cs="Arial"/>
          <w:b/>
          <w:sz w:val="24"/>
          <w:szCs w:val="24"/>
          <w:lang w:val="es-MX"/>
        </w:rPr>
        <w:t xml:space="preserve">OMBRAMIENTO JUNTA DIRECTIVA EN </w:t>
      </w:r>
      <w:r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>
        <w:rPr>
          <w:rFonts w:ascii="Arial" w:hAnsi="Arial" w:cs="Arial"/>
          <w:b/>
          <w:sz w:val="24"/>
          <w:szCs w:val="24"/>
          <w:lang w:val="es-MX"/>
        </w:rPr>
        <w:t>I</w:t>
      </w:r>
      <w:r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>
        <w:rPr>
          <w:rFonts w:ascii="Arial" w:hAnsi="Arial" w:cs="Arial"/>
          <w:b/>
          <w:sz w:val="24"/>
          <w:szCs w:val="24"/>
          <w:lang w:val="es-MX"/>
        </w:rPr>
        <w:t>ANONIMA</w:t>
      </w:r>
    </w:p>
    <w:p w14:paraId="79237AA3" w14:textId="77777777" w:rsidR="000B51F4" w:rsidRDefault="000B51F4" w:rsidP="000B51F4">
      <w:pPr>
        <w:pStyle w:val="Puesto"/>
        <w:jc w:val="both"/>
        <w:rPr>
          <w:rFonts w:cs="Arial"/>
          <w:szCs w:val="24"/>
        </w:rPr>
      </w:pPr>
    </w:p>
    <w:p w14:paraId="6124BE84" w14:textId="77777777" w:rsidR="000B51F4" w:rsidRDefault="000B51F4" w:rsidP="000B51F4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59ADBF2B" w14:textId="77777777" w:rsidR="000B51F4" w:rsidRDefault="000B51F4" w:rsidP="000B51F4">
      <w:pPr>
        <w:pStyle w:val="Puesto"/>
        <w:rPr>
          <w:rFonts w:cs="Arial"/>
          <w:szCs w:val="24"/>
        </w:rPr>
      </w:pPr>
    </w:p>
    <w:p w14:paraId="798BC011" w14:textId="77777777" w:rsidR="000B51F4" w:rsidRDefault="000B51F4" w:rsidP="000B51F4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 (_____)</w:t>
      </w:r>
    </w:p>
    <w:p w14:paraId="01543827" w14:textId="77777777" w:rsidR="000B51F4" w:rsidRDefault="000B51F4" w:rsidP="000B51F4">
      <w:pPr>
        <w:pStyle w:val="Puesto"/>
        <w:rPr>
          <w:rFonts w:cs="Arial"/>
          <w:szCs w:val="24"/>
        </w:rPr>
      </w:pPr>
    </w:p>
    <w:p w14:paraId="16FAD9E8" w14:textId="77777777" w:rsidR="000B51F4" w:rsidRDefault="000B51F4" w:rsidP="000B51F4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14:paraId="3086536E" w14:textId="77777777" w:rsidR="000B51F4" w:rsidRDefault="000B51F4" w:rsidP="000B51F4">
      <w:pPr>
        <w:pStyle w:val="Puesto"/>
        <w:jc w:val="both"/>
        <w:rPr>
          <w:rFonts w:cs="Arial"/>
          <w:color w:val="FF0000"/>
          <w:szCs w:val="24"/>
        </w:rPr>
      </w:pPr>
    </w:p>
    <w:p w14:paraId="2C3B6024" w14:textId="77777777" w:rsidR="000B51F4" w:rsidRDefault="000B51F4" w:rsidP="000B51F4">
      <w:pPr>
        <w:pStyle w:val="Puesto"/>
        <w:jc w:val="both"/>
        <w:rPr>
          <w:rFonts w:cs="Arial"/>
          <w:szCs w:val="24"/>
        </w:rPr>
      </w:pPr>
    </w:p>
    <w:p w14:paraId="7CE4179C" w14:textId="77777777" w:rsidR="000B51F4" w:rsidRDefault="000B51F4" w:rsidP="000B51F4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 accionistas__________________ </w:t>
      </w:r>
      <w:r w:rsidRPr="003524DD">
        <w:rPr>
          <w:rFonts w:cs="Arial"/>
          <w:b/>
          <w:i/>
          <w:szCs w:val="24"/>
        </w:rPr>
        <w:t>(</w:t>
      </w:r>
      <w:r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día________________ </w:t>
      </w:r>
      <w:r w:rsidRPr="003524DD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junta directiva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14:paraId="556AABA7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847FE28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CEE3239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14:paraId="5909B1E9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_______________</w:t>
      </w:r>
    </w:p>
    <w:p w14:paraId="63FB2590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34DCF10F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1B18ADEF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14:paraId="1CD5695E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4237EFD3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6F83FB9" w14:textId="77777777" w:rsidR="000B51F4" w:rsidRPr="008D6F3F" w:rsidRDefault="000B51F4" w:rsidP="000B51F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2CB1A6C0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de accionistas por _____________ </w:t>
      </w:r>
      <w:r w:rsidR="00722F8C" w:rsidRPr="00722F8C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722F8C" w:rsidRPr="00722F8C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377CDF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3656E80C" w14:textId="77777777"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F10D519" w14:textId="77777777"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14:paraId="03CBF787" w14:textId="77777777"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14:paraId="42E3A88B" w14:textId="77777777"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del nombramiento junta directiva</w:t>
      </w:r>
    </w:p>
    <w:p w14:paraId="32C5C6AC" w14:textId="77777777"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14:paraId="686376B8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ACE6090" w14:textId="77777777" w:rsidR="000B51F4" w:rsidRPr="008D6F3F" w:rsidRDefault="000B51F4" w:rsidP="000B51F4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14:paraId="6A5B477B" w14:textId="77777777"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________</w:t>
      </w:r>
      <w:r w:rsidR="00377CDF">
        <w:rPr>
          <w:rFonts w:ascii="Arial" w:hAnsi="Arial" w:cs="Arial"/>
          <w:sz w:val="24"/>
          <w:szCs w:val="24"/>
          <w:lang w:val="es-MX"/>
        </w:rPr>
        <w:t xml:space="preserve"> </w:t>
      </w:r>
      <w:r w:rsidR="00377CDF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77CDF">
        <w:rPr>
          <w:rFonts w:ascii="Arial" w:hAnsi="Arial" w:cs="Arial"/>
          <w:sz w:val="24"/>
          <w:szCs w:val="24"/>
          <w:lang w:val="es-MX"/>
        </w:rPr>
        <w:t xml:space="preserve">  y como secretario al señor ________________ </w:t>
      </w:r>
      <w:r w:rsidR="00377CDF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77CDF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4AD22B59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BD5E439" w14:textId="77777777"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14:paraId="57A15851" w14:textId="77777777"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sz w:val="24"/>
          <w:szCs w:val="24"/>
          <w:lang w:val="es-MX"/>
        </w:rPr>
        <w:t xml:space="preserve"> 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 suscrito de la sociedad, existiendo por tal motivo, quórum para deliberar y decidir válidamente.</w:t>
      </w:r>
    </w:p>
    <w:p w14:paraId="63C5EDC5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B3F904F" w14:textId="77777777"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722F8C">
        <w:rPr>
          <w:rFonts w:ascii="Arial" w:hAnsi="Arial" w:cs="Arial"/>
          <w:b/>
          <w:sz w:val="24"/>
          <w:szCs w:val="24"/>
          <w:lang w:val="es-MX"/>
        </w:rPr>
        <w:t>Junta Directiva</w:t>
      </w:r>
      <w:r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108FF634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junta directiva, pone en consideración de la </w:t>
      </w:r>
      <w:r w:rsidRPr="00B11566">
        <w:rPr>
          <w:rFonts w:cs="Arial"/>
          <w:b w:val="0"/>
          <w:szCs w:val="24"/>
          <w:lang w:val="es-MX"/>
        </w:rPr>
        <w:t>asamblea general de accionistas</w:t>
      </w:r>
      <w:r>
        <w:rPr>
          <w:rFonts w:cs="Arial"/>
          <w:szCs w:val="24"/>
          <w:lang w:val="es-MX"/>
        </w:rPr>
        <w:t xml:space="preserve"> </w:t>
      </w:r>
      <w:r w:rsidR="00377CDF">
        <w:rPr>
          <w:rFonts w:cs="Arial"/>
          <w:b w:val="0"/>
          <w:szCs w:val="24"/>
        </w:rPr>
        <w:t>el nombramiento de</w:t>
      </w:r>
      <w:r>
        <w:rPr>
          <w:rFonts w:cs="Arial"/>
          <w:b w:val="0"/>
          <w:szCs w:val="24"/>
        </w:rPr>
        <w:t xml:space="preserve"> los siguientes miembros principales y suplentes:</w:t>
      </w:r>
    </w:p>
    <w:p w14:paraId="7DE4D1A6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14:paraId="4E4BC650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PRINCIPALES:</w:t>
      </w:r>
    </w:p>
    <w:p w14:paraId="4C03D263" w14:textId="77777777" w:rsidR="00377CDF" w:rsidRDefault="00377CDF" w:rsidP="000B51F4">
      <w:pPr>
        <w:pStyle w:val="Textoindependiente2"/>
        <w:ind w:left="360"/>
        <w:rPr>
          <w:rFonts w:cs="Arial"/>
          <w:b w:val="0"/>
          <w:szCs w:val="24"/>
        </w:rPr>
      </w:pPr>
    </w:p>
    <w:p w14:paraId="49AB0C50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1.__________________</w:t>
      </w:r>
    </w:p>
    <w:p w14:paraId="42042591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2.__________________</w:t>
      </w:r>
    </w:p>
    <w:p w14:paraId="3421F09C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3.__________________</w:t>
      </w:r>
    </w:p>
    <w:p w14:paraId="15186EB6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14:paraId="655BEE04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SUPLENTES</w:t>
      </w:r>
    </w:p>
    <w:p w14:paraId="12C70E9C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14:paraId="79883383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1.__________________</w:t>
      </w:r>
    </w:p>
    <w:p w14:paraId="792D154F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2.__________________</w:t>
      </w:r>
    </w:p>
    <w:p w14:paraId="5197671E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3.__________________</w:t>
      </w:r>
    </w:p>
    <w:p w14:paraId="385BC7A2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14:paraId="3406749C" w14:textId="77777777" w:rsidR="000B51F4" w:rsidRDefault="000B51F4" w:rsidP="000B51F4">
      <w:pPr>
        <w:pStyle w:val="Textoindependiente2"/>
        <w:rPr>
          <w:rFonts w:cs="Arial"/>
          <w:b w:val="0"/>
          <w:szCs w:val="24"/>
        </w:rPr>
      </w:pPr>
    </w:p>
    <w:p w14:paraId="76B44794" w14:textId="77777777" w:rsidR="000B51F4" w:rsidRDefault="000B51F4" w:rsidP="000B51F4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b w:val="0"/>
          <w:szCs w:val="24"/>
        </w:rPr>
        <w:t xml:space="preserve">El nombramiento es aprobado por </w:t>
      </w:r>
      <w:r w:rsidRPr="00F864C5">
        <w:rPr>
          <w:rFonts w:cs="Arial"/>
          <w:b w:val="0"/>
          <w:szCs w:val="24"/>
          <w:lang w:val="es-MX"/>
        </w:rPr>
        <w:t xml:space="preserve">_____________ </w:t>
      </w:r>
      <w:r w:rsidR="00722F8C" w:rsidRPr="00722F8C">
        <w:rPr>
          <w:rFonts w:cs="Arial"/>
          <w:i/>
          <w:szCs w:val="24"/>
        </w:rPr>
        <w:t>(indicar el número de acciones suscritas con las que aprueba la decisión)</w:t>
      </w:r>
      <w:r w:rsidR="00722F8C">
        <w:rPr>
          <w:rFonts w:cs="Arial"/>
          <w:szCs w:val="24"/>
        </w:rPr>
        <w:t xml:space="preserve"> </w:t>
      </w:r>
      <w:r w:rsidR="00722F8C" w:rsidRPr="00722F8C">
        <w:rPr>
          <w:rFonts w:cs="Arial"/>
          <w:b w:val="0"/>
          <w:szCs w:val="24"/>
        </w:rPr>
        <w:t>acciones suscritas.</w:t>
      </w:r>
    </w:p>
    <w:p w14:paraId="7D2B00D5" w14:textId="77777777" w:rsidR="00722F8C" w:rsidRDefault="00722F8C" w:rsidP="000B51F4">
      <w:pPr>
        <w:pStyle w:val="Textoindependiente2"/>
        <w:ind w:left="360"/>
        <w:rPr>
          <w:rFonts w:cs="Arial"/>
          <w:szCs w:val="24"/>
        </w:rPr>
      </w:pPr>
    </w:p>
    <w:p w14:paraId="75CBE62F" w14:textId="77777777" w:rsidR="00722F8C" w:rsidRDefault="00722F8C" w:rsidP="000B51F4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14:paraId="2A4A8E30" w14:textId="77777777" w:rsidR="000B51F4" w:rsidRPr="00163BD8" w:rsidRDefault="000B51F4" w:rsidP="000B51F4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 xml:space="preserve">Nota: Aporte carta de aceptación al cargo y copia del documento de identidad de la persona nombrada, o en su defecto, deje constancia de </w:t>
      </w:r>
      <w:r w:rsidRPr="00163BD8">
        <w:rPr>
          <w:rFonts w:cs="Arial"/>
          <w:i/>
          <w:szCs w:val="24"/>
        </w:rPr>
        <w:lastRenderedPageBreak/>
        <w:t>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093D9DAF" w14:textId="77777777" w:rsidR="000B51F4" w:rsidRPr="00933231" w:rsidRDefault="000B51F4" w:rsidP="000B51F4">
      <w:pPr>
        <w:pStyle w:val="Textoindependiente2"/>
        <w:ind w:left="360"/>
        <w:rPr>
          <w:rFonts w:cs="Arial"/>
          <w:i/>
          <w:szCs w:val="24"/>
        </w:rPr>
      </w:pPr>
    </w:p>
    <w:p w14:paraId="1BD6F8AD" w14:textId="77777777" w:rsidR="000B51F4" w:rsidRPr="008D6F3F" w:rsidRDefault="000B51F4" w:rsidP="000B51F4">
      <w:pPr>
        <w:pStyle w:val="Textoindependiente2"/>
        <w:ind w:left="360"/>
        <w:rPr>
          <w:rFonts w:cs="Arial"/>
          <w:szCs w:val="24"/>
          <w:lang w:val="es-MX"/>
        </w:rPr>
      </w:pPr>
    </w:p>
    <w:p w14:paraId="210EBDDF" w14:textId="77777777" w:rsidR="000B51F4" w:rsidRPr="008D6F3F" w:rsidRDefault="000B51F4" w:rsidP="000B51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4D96D041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DC028F4" w14:textId="77777777"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aprobada. En constancia de todo lo anterior se firma por el presidente y secretario de la reunión.</w:t>
      </w:r>
    </w:p>
    <w:p w14:paraId="3FEFDC3A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FE070C3" w14:textId="77777777" w:rsidR="000B51F4" w:rsidRDefault="000B51F4" w:rsidP="000B51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1052E4ED" w14:textId="77777777" w:rsidR="000B51F4" w:rsidRDefault="000B51F4" w:rsidP="000B51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572503C8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420EE586" w14:textId="77777777"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508825AA" w14:textId="77777777" w:rsidR="000B51F4" w:rsidRPr="002F5E5F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19B863" w14:textId="77777777" w:rsidR="00E134A9" w:rsidRDefault="00BD59BF"/>
    <w:sectPr w:rsidR="00E134A9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F1A0" w14:textId="77777777" w:rsidR="00BD59BF" w:rsidRDefault="00BD59BF">
      <w:pPr>
        <w:spacing w:after="0" w:line="240" w:lineRule="auto"/>
      </w:pPr>
      <w:r>
        <w:separator/>
      </w:r>
    </w:p>
  </w:endnote>
  <w:endnote w:type="continuationSeparator" w:id="0">
    <w:p w14:paraId="5A0A86BB" w14:textId="77777777" w:rsidR="00BD59BF" w:rsidRDefault="00B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0BF1D" w14:textId="77777777" w:rsidR="00DD63F5" w:rsidRDefault="00BD59B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178C" w14:textId="77777777" w:rsidR="00DD63F5" w:rsidRDefault="00BD59B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3598C" w14:textId="77777777" w:rsidR="00DD63F5" w:rsidRDefault="00BD59B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6E607" w14:textId="77777777" w:rsidR="00BD59BF" w:rsidRDefault="00BD59BF">
      <w:pPr>
        <w:spacing w:after="0" w:line="240" w:lineRule="auto"/>
      </w:pPr>
      <w:r>
        <w:separator/>
      </w:r>
    </w:p>
  </w:footnote>
  <w:footnote w:type="continuationSeparator" w:id="0">
    <w:p w14:paraId="5EF43972" w14:textId="77777777" w:rsidR="00BD59BF" w:rsidRDefault="00B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4FC7" w14:textId="77777777" w:rsidR="00DD63F5" w:rsidRDefault="00BD59B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DF1D" w14:textId="77777777" w:rsidR="00DD63F5" w:rsidRDefault="00BD59BF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D190" w14:textId="77777777" w:rsidR="00DD63F5" w:rsidRDefault="00BD59B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F4"/>
    <w:rsid w:val="000B51F4"/>
    <w:rsid w:val="00163427"/>
    <w:rsid w:val="002E1E14"/>
    <w:rsid w:val="0035549A"/>
    <w:rsid w:val="00377CDF"/>
    <w:rsid w:val="00722F8C"/>
    <w:rsid w:val="00800849"/>
    <w:rsid w:val="00BD59BF"/>
    <w:rsid w:val="00C14D54"/>
    <w:rsid w:val="00C637B8"/>
    <w:rsid w:val="00C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F43B79"/>
  <w15:docId w15:val="{49D4B921-2370-43FC-9531-FFD7441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F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0B51F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PuestoCar">
    <w:name w:val="Puesto Car"/>
    <w:basedOn w:val="Fuentedeprrafopredeter"/>
    <w:link w:val="Puesto"/>
    <w:rsid w:val="000B51F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51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B51F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0B51F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51F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B51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F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B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Usuario de Microsoft Office</cp:lastModifiedBy>
  <cp:revision>5</cp:revision>
  <dcterms:created xsi:type="dcterms:W3CDTF">2016-05-23T19:17:00Z</dcterms:created>
  <dcterms:modified xsi:type="dcterms:W3CDTF">2017-03-09T19:09:00Z</dcterms:modified>
</cp:coreProperties>
</file>