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1500" w14:textId="77777777" w:rsidR="006A3898" w:rsidRDefault="006A3898" w:rsidP="006A3898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7F744C88" w14:textId="77777777" w:rsidR="006A3898" w:rsidRPr="006A3898" w:rsidRDefault="006A3898" w:rsidP="006A3898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2BA8EBB4" w14:textId="77777777" w:rsidR="006E17EB" w:rsidRPr="007D5E78" w:rsidRDefault="00B15B08" w:rsidP="007D5E7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ACTA DE NOMBRAMIENTO REPRESENTANTE LEGAL </w:t>
      </w:r>
      <w:r w:rsidR="0037208F">
        <w:rPr>
          <w:rFonts w:ascii="Arial" w:hAnsi="Arial" w:cs="Arial"/>
          <w:b/>
          <w:sz w:val="24"/>
          <w:szCs w:val="24"/>
          <w:lang w:val="es-MX"/>
        </w:rPr>
        <w:t>SOCIEDAD POR ACCIONES SIMPLIFICADA</w:t>
      </w:r>
      <w:r w:rsidR="007D5E7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75100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0A671A42" w14:textId="77777777" w:rsidR="006E17EB" w:rsidRDefault="006E17EB" w:rsidP="006E17EB">
      <w:pPr>
        <w:pStyle w:val="Ttulo"/>
        <w:jc w:val="both"/>
        <w:rPr>
          <w:rFonts w:cs="Arial"/>
          <w:szCs w:val="24"/>
        </w:rPr>
      </w:pPr>
    </w:p>
    <w:p w14:paraId="3066FC7E" w14:textId="77777777" w:rsidR="006E17EB" w:rsidRDefault="006E17EB" w:rsidP="006E17E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E0093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79F12F2F" w14:textId="77777777" w:rsidR="006E17EB" w:rsidRDefault="006E17EB" w:rsidP="006E17EB">
      <w:pPr>
        <w:pStyle w:val="Ttulo"/>
        <w:rPr>
          <w:rFonts w:cs="Arial"/>
          <w:szCs w:val="24"/>
        </w:rPr>
      </w:pPr>
    </w:p>
    <w:p w14:paraId="34AC0DDE" w14:textId="77777777" w:rsidR="006E17EB" w:rsidRDefault="006E17EB" w:rsidP="006E17E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750BA">
        <w:rPr>
          <w:rFonts w:cs="Arial"/>
          <w:szCs w:val="24"/>
        </w:rPr>
        <w:t xml:space="preserve"> </w:t>
      </w:r>
      <w:r w:rsidR="004F2233">
        <w:rPr>
          <w:rFonts w:cs="Arial"/>
          <w:szCs w:val="24"/>
        </w:rPr>
        <w:t>(__)</w:t>
      </w:r>
    </w:p>
    <w:p w14:paraId="479CD7C9" w14:textId="77777777" w:rsidR="006E17EB" w:rsidRDefault="006E17EB" w:rsidP="006E17EB">
      <w:pPr>
        <w:pStyle w:val="Ttulo"/>
        <w:rPr>
          <w:rFonts w:cs="Arial"/>
          <w:szCs w:val="24"/>
        </w:rPr>
      </w:pPr>
    </w:p>
    <w:p w14:paraId="670F2790" w14:textId="77777777" w:rsidR="006E17EB" w:rsidRPr="00075100" w:rsidRDefault="006E17EB" w:rsidP="006E17EB">
      <w:pPr>
        <w:pStyle w:val="Ttulo"/>
        <w:rPr>
          <w:rFonts w:cs="Arial"/>
          <w:i/>
          <w:szCs w:val="24"/>
        </w:rPr>
      </w:pPr>
      <w:r>
        <w:rPr>
          <w:rFonts w:cs="Arial"/>
          <w:szCs w:val="24"/>
        </w:rPr>
        <w:t>Reunión (</w:t>
      </w:r>
      <w:r w:rsidRPr="00E0093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Junta directiva</w:t>
      </w:r>
      <w:r w:rsidR="00075100">
        <w:rPr>
          <w:rFonts w:cs="Arial"/>
          <w:szCs w:val="24"/>
        </w:rPr>
        <w:t xml:space="preserve"> </w:t>
      </w:r>
      <w:r w:rsidR="00075100" w:rsidRPr="00075100">
        <w:rPr>
          <w:rFonts w:cs="Arial"/>
          <w:i/>
          <w:szCs w:val="24"/>
        </w:rPr>
        <w:t>(cuando el órgano competente es la Junta Directiva)</w:t>
      </w:r>
    </w:p>
    <w:p w14:paraId="4B6DAE95" w14:textId="77777777" w:rsidR="006E17EB" w:rsidRDefault="006E17EB" w:rsidP="006E17EB">
      <w:pPr>
        <w:pStyle w:val="Ttulo"/>
        <w:jc w:val="both"/>
        <w:rPr>
          <w:rFonts w:cs="Arial"/>
          <w:color w:val="FF0000"/>
          <w:szCs w:val="24"/>
        </w:rPr>
      </w:pPr>
    </w:p>
    <w:p w14:paraId="49CF59DA" w14:textId="77777777" w:rsidR="006E17EB" w:rsidRDefault="006E17EB" w:rsidP="006E17EB">
      <w:pPr>
        <w:pStyle w:val="Ttulo"/>
        <w:jc w:val="both"/>
        <w:rPr>
          <w:rFonts w:cs="Arial"/>
          <w:szCs w:val="24"/>
        </w:rPr>
      </w:pPr>
    </w:p>
    <w:p w14:paraId="32B6E43A" w14:textId="77777777" w:rsidR="006E17EB" w:rsidRDefault="006E17EB" w:rsidP="006E17E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</w:t>
      </w:r>
      <w:r w:rsidR="004F2233">
        <w:rPr>
          <w:rFonts w:cs="Arial"/>
          <w:szCs w:val="24"/>
        </w:rPr>
        <w:t xml:space="preserve">_______________, </w:t>
      </w:r>
      <w:r>
        <w:rPr>
          <w:rFonts w:cs="Arial"/>
          <w:szCs w:val="24"/>
        </w:rPr>
        <w:t>siendo las ___________</w:t>
      </w:r>
      <w:r w:rsidR="00581261">
        <w:rPr>
          <w:rFonts w:cs="Arial"/>
          <w:szCs w:val="24"/>
        </w:rPr>
        <w:t xml:space="preserve"> </w:t>
      </w:r>
      <w:r w:rsidRPr="00581261">
        <w:rPr>
          <w:rFonts w:cs="Arial"/>
          <w:b/>
          <w:i/>
          <w:szCs w:val="24"/>
        </w:rPr>
        <w:t>(a.m./p.m.),</w:t>
      </w:r>
      <w:r w:rsidR="00581261">
        <w:rPr>
          <w:rFonts w:cs="Arial"/>
          <w:szCs w:val="24"/>
        </w:rPr>
        <w:t xml:space="preserve"> del día _______________ </w:t>
      </w:r>
      <w:r w:rsidR="00581261" w:rsidRPr="00581261">
        <w:rPr>
          <w:rFonts w:cs="Arial"/>
          <w:b/>
          <w:i/>
          <w:szCs w:val="24"/>
        </w:rPr>
        <w:t>(fecha)</w:t>
      </w:r>
      <w:r w:rsidR="0058126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 reunió la junta directiva de________ </w:t>
      </w:r>
      <w:r w:rsidRPr="00581261">
        <w:rPr>
          <w:rFonts w:cs="Arial"/>
          <w:b/>
          <w:i/>
          <w:szCs w:val="24"/>
        </w:rPr>
        <w:t xml:space="preserve">(nombre de la </w:t>
      </w:r>
      <w:r w:rsidR="00A734EC">
        <w:rPr>
          <w:rFonts w:cs="Arial"/>
          <w:b/>
          <w:i/>
          <w:szCs w:val="24"/>
        </w:rPr>
        <w:t>sociedad</w:t>
      </w:r>
      <w:r w:rsidRPr="00581261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>, conforme a la convocatoria realizada por _________________</w:t>
      </w:r>
      <w:r w:rsidR="00BE032E">
        <w:rPr>
          <w:rFonts w:cs="Arial"/>
          <w:szCs w:val="24"/>
        </w:rPr>
        <w:t xml:space="preserve"> </w:t>
      </w:r>
      <w:r w:rsidR="00BE032E" w:rsidRPr="00BE032E">
        <w:rPr>
          <w:rFonts w:cs="Arial"/>
          <w:b/>
          <w:i/>
          <w:szCs w:val="24"/>
        </w:rPr>
        <w:t>(órgano competente para convocar de conformidad con los estatutos)</w:t>
      </w:r>
      <w:r w:rsidRPr="00BE032E">
        <w:rPr>
          <w:rFonts w:cs="Arial"/>
          <w:b/>
          <w:i/>
          <w:szCs w:val="24"/>
        </w:rPr>
        <w:t xml:space="preserve">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 w:rsidR="00581261" w:rsidRPr="00581261">
        <w:rPr>
          <w:rFonts w:cs="Arial"/>
          <w:b/>
          <w:i/>
          <w:szCs w:val="24"/>
        </w:rPr>
        <w:t>(fecha</w:t>
      </w:r>
      <w:r w:rsidR="004F2233">
        <w:rPr>
          <w:rFonts w:cs="Arial"/>
          <w:b/>
          <w:i/>
          <w:szCs w:val="24"/>
        </w:rPr>
        <w:t xml:space="preserve"> de la citación, conforme a los estatutos</w:t>
      </w:r>
      <w:r w:rsidR="00581261" w:rsidRPr="00581261">
        <w:rPr>
          <w:rFonts w:cs="Arial"/>
          <w:b/>
          <w:i/>
          <w:szCs w:val="24"/>
        </w:rPr>
        <w:t>)</w:t>
      </w:r>
      <w:r w:rsidR="00581261">
        <w:rPr>
          <w:rFonts w:cs="Arial"/>
          <w:szCs w:val="24"/>
        </w:rPr>
        <w:t xml:space="preserve"> ,</w:t>
      </w:r>
      <w:r>
        <w:rPr>
          <w:rFonts w:cs="Arial"/>
          <w:szCs w:val="24"/>
        </w:rPr>
        <w:t>mediante</w:t>
      </w:r>
      <w:r w:rsidR="00404682">
        <w:rPr>
          <w:rFonts w:cs="Arial"/>
          <w:szCs w:val="24"/>
        </w:rPr>
        <w:t>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Pr="00C036D8">
        <w:rPr>
          <w:rFonts w:cs="Arial"/>
          <w:szCs w:val="24"/>
        </w:rPr>
        <w:t>al representante legal.</w:t>
      </w:r>
      <w:r w:rsidRPr="00AB07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Estuvieron presentes los siguientes directivos.</w:t>
      </w:r>
    </w:p>
    <w:p w14:paraId="2D5E4B5B" w14:textId="77777777" w:rsidR="006E17EB" w:rsidRDefault="006E17EB" w:rsidP="006E17EB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57DA413" w14:textId="77777777"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14:paraId="100C215B" w14:textId="77777777"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14:paraId="3C68593B" w14:textId="77777777"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14:paraId="0A33F69E" w14:textId="77777777"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14:paraId="0688B822" w14:textId="77777777"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14:paraId="460CB4B0" w14:textId="77777777"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14:paraId="707C9096" w14:textId="77777777" w:rsidR="009F4AAB" w:rsidRPr="00233BB5" w:rsidRDefault="007D0E02" w:rsidP="009F4AAB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9F4AAB"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14:paraId="75C3C3B9" w14:textId="77777777" w:rsidR="004F2233" w:rsidRDefault="004F2233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72388C83" w14:textId="77777777" w:rsidR="008B2124" w:rsidRDefault="00BE032E" w:rsidP="006E17E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</w:t>
      </w:r>
      <w:r w:rsidR="00F97149">
        <w:rPr>
          <w:rFonts w:ascii="Arial" w:hAnsi="Arial" w:cs="Arial"/>
          <w:sz w:val="24"/>
          <w:szCs w:val="24"/>
          <w:lang w:val="es-MX"/>
        </w:rPr>
        <w:t>junta directiva</w:t>
      </w:r>
      <w:r>
        <w:rPr>
          <w:rFonts w:ascii="Arial" w:hAnsi="Arial" w:cs="Arial"/>
          <w:sz w:val="24"/>
          <w:szCs w:val="24"/>
          <w:lang w:val="es-MX"/>
        </w:rPr>
        <w:t xml:space="preserve"> aprueba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="00C036D8" w:rsidRPr="00C036D8">
        <w:rPr>
          <w:rFonts w:ascii="Arial" w:hAnsi="Arial" w:cs="Arial"/>
          <w:sz w:val="24"/>
          <w:szCs w:val="24"/>
          <w:lang w:val="es-MX"/>
        </w:rPr>
        <w:t>votos,</w:t>
      </w:r>
      <w:r w:rsidR="00C036D8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6E17EB"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7E73649D" w14:textId="77777777" w:rsidR="008B2124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14:paraId="2BE7D1F3" w14:textId="77777777"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14:paraId="776E14F1" w14:textId="77777777"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AB0794"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14:paraId="55264E32" w14:textId="77777777"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14:paraId="3992BCB1" w14:textId="77777777" w:rsidR="006E17EB" w:rsidRDefault="006E17EB" w:rsidP="006E17EB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D5D94B0" w14:textId="77777777" w:rsidR="006E17EB" w:rsidRPr="008B2124" w:rsidRDefault="008B2124" w:rsidP="008B2124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14:paraId="1A1DFB3B" w14:textId="77777777" w:rsidR="006E17EB" w:rsidRDefault="006E17EB" w:rsidP="008B2124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</w:t>
      </w:r>
      <w:r w:rsidR="004F2233">
        <w:rPr>
          <w:rFonts w:ascii="Arial" w:hAnsi="Arial" w:cs="Arial"/>
          <w:sz w:val="24"/>
          <w:szCs w:val="24"/>
          <w:lang w:val="es-MX"/>
        </w:rPr>
        <w:t xml:space="preserve">de la reunión </w:t>
      </w:r>
      <w:r w:rsidR="006102F0">
        <w:rPr>
          <w:rFonts w:ascii="Arial" w:hAnsi="Arial" w:cs="Arial"/>
          <w:sz w:val="24"/>
          <w:szCs w:val="24"/>
          <w:lang w:val="es-MX"/>
        </w:rPr>
        <w:t>al señor</w:t>
      </w:r>
      <w:r w:rsidR="00610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6102F0">
        <w:rPr>
          <w:rFonts w:ascii="Arial" w:hAnsi="Arial" w:cs="Arial"/>
          <w:sz w:val="24"/>
          <w:szCs w:val="24"/>
          <w:lang w:val="es-MX"/>
        </w:rPr>
        <w:t>________</w:t>
      </w:r>
      <w:r w:rsidR="006102F0" w:rsidRPr="007451EC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="006102F0" w:rsidRPr="007451EC">
        <w:rPr>
          <w:rFonts w:ascii="Arial" w:hAnsi="Arial" w:cs="Arial"/>
          <w:b/>
          <w:i/>
          <w:sz w:val="24"/>
          <w:szCs w:val="24"/>
        </w:rPr>
        <w:t>nombre)</w:t>
      </w:r>
      <w:r w:rsidR="00610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como secretario al señor</w:t>
      </w:r>
      <w:r w:rsidR="006102F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6102F0">
        <w:rPr>
          <w:rFonts w:ascii="Arial" w:hAnsi="Arial" w:cs="Arial"/>
          <w:sz w:val="24"/>
          <w:szCs w:val="24"/>
          <w:lang w:val="es-MX"/>
        </w:rPr>
        <w:t>______</w:t>
      </w:r>
      <w:r w:rsidR="006102F0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6102F0">
        <w:rPr>
          <w:rFonts w:ascii="Arial" w:hAnsi="Arial" w:cs="Arial"/>
          <w:b/>
          <w:i/>
          <w:sz w:val="24"/>
          <w:szCs w:val="24"/>
        </w:rPr>
        <w:t>.</w:t>
      </w:r>
    </w:p>
    <w:p w14:paraId="0B3BD15E" w14:textId="77777777" w:rsidR="006E17EB" w:rsidRDefault="008B2124" w:rsidP="008B2124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14:paraId="10DBA8D7" w14:textId="77777777" w:rsidR="006E17EB" w:rsidRPr="00E003A1" w:rsidRDefault="006E17EB" w:rsidP="00E003A1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</w:t>
      </w:r>
      <w:r w:rsidR="00E003A1" w:rsidRPr="006E17EB">
        <w:rPr>
          <w:rFonts w:ascii="Arial" w:hAnsi="Arial" w:cs="Arial"/>
          <w:b/>
          <w:i/>
          <w:sz w:val="24"/>
          <w:szCs w:val="24"/>
          <w:lang w:val="es-MX"/>
        </w:rPr>
        <w:t>número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 xml:space="preserve"> de directivos)</w:t>
      </w:r>
      <w:r w:rsidR="00E003A1">
        <w:rPr>
          <w:rFonts w:ascii="Arial" w:hAnsi="Arial" w:cs="Arial"/>
          <w:sz w:val="24"/>
          <w:szCs w:val="24"/>
          <w:lang w:val="es-MX"/>
        </w:rPr>
        <w:t xml:space="preserve"> que conforman la </w:t>
      </w:r>
      <w:r>
        <w:rPr>
          <w:rFonts w:ascii="Arial" w:hAnsi="Arial" w:cs="Arial"/>
          <w:sz w:val="24"/>
          <w:szCs w:val="24"/>
          <w:lang w:val="es-MX"/>
        </w:rPr>
        <w:t xml:space="preserve"> junta directiva, existiendo por tal motivo, quórum para deliberar y decidir válidamente.</w:t>
      </w:r>
    </w:p>
    <w:p w14:paraId="55E90197" w14:textId="77777777" w:rsidR="006E17EB" w:rsidRPr="00E003A1" w:rsidRDefault="006E17EB" w:rsidP="00E003A1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AB0794">
        <w:rPr>
          <w:rFonts w:ascii="Arial" w:hAnsi="Arial" w:cs="Arial"/>
          <w:b/>
          <w:i/>
          <w:sz w:val="24"/>
          <w:szCs w:val="24"/>
          <w:lang w:val="es-MX"/>
        </w:rPr>
        <w:t>Representante legal</w:t>
      </w:r>
      <w:r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14:paraId="66EEF49D" w14:textId="77777777" w:rsidR="006E17EB" w:rsidRDefault="006E17EB" w:rsidP="006E17EB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AB0794" w:rsidRPr="00581261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 w:rsidR="00AB0794"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AB0794" w:rsidRPr="00AB0794">
        <w:rPr>
          <w:rFonts w:cs="Arial"/>
          <w:b w:val="0"/>
          <w:szCs w:val="24"/>
        </w:rPr>
        <w:t>representante legal</w:t>
      </w:r>
      <w:r w:rsidRPr="00AB0794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con numero de documento de identidad___________</w:t>
      </w:r>
      <w:r w:rsidR="00AB0794">
        <w:rPr>
          <w:rFonts w:cs="Arial"/>
          <w:b w:val="0"/>
          <w:szCs w:val="24"/>
        </w:rPr>
        <w:t>.</w:t>
      </w:r>
      <w:r>
        <w:rPr>
          <w:rFonts w:cs="Arial"/>
          <w:i/>
          <w:szCs w:val="24"/>
        </w:rPr>
        <w:t xml:space="preserve"> </w:t>
      </w:r>
    </w:p>
    <w:p w14:paraId="782B276A" w14:textId="77777777" w:rsidR="006E17EB" w:rsidRDefault="006E17EB" w:rsidP="006E17EB">
      <w:pPr>
        <w:pStyle w:val="Textoindependiente2"/>
        <w:rPr>
          <w:rFonts w:cs="Arial"/>
          <w:b w:val="0"/>
          <w:szCs w:val="24"/>
        </w:rPr>
      </w:pPr>
    </w:p>
    <w:p w14:paraId="2A93FB6E" w14:textId="77777777" w:rsidR="006E17EB" w:rsidRPr="00BE032E" w:rsidRDefault="006E17EB" w:rsidP="006E17EB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El nombramiento es aprobado por</w:t>
      </w:r>
      <w:r w:rsidR="00BE032E">
        <w:rPr>
          <w:rFonts w:cs="Arial"/>
          <w:b w:val="0"/>
          <w:i/>
          <w:szCs w:val="24"/>
          <w:lang w:val="es-MX"/>
        </w:rPr>
        <w:t xml:space="preserve">__________________ </w:t>
      </w:r>
      <w:r w:rsidR="00BE032E" w:rsidRPr="00BE032E">
        <w:rPr>
          <w:rFonts w:cs="Arial"/>
          <w:i/>
          <w:szCs w:val="24"/>
          <w:lang w:val="es-MX"/>
        </w:rPr>
        <w:t>(Indicar el número de votos)</w:t>
      </w:r>
      <w:r w:rsidR="00C036D8">
        <w:rPr>
          <w:rFonts w:cs="Arial"/>
          <w:i/>
          <w:szCs w:val="24"/>
          <w:lang w:val="es-MX"/>
        </w:rPr>
        <w:t xml:space="preserve"> </w:t>
      </w:r>
      <w:r w:rsidR="00C036D8" w:rsidRPr="00C036D8">
        <w:rPr>
          <w:rFonts w:cs="Arial"/>
          <w:b w:val="0"/>
          <w:szCs w:val="24"/>
          <w:lang w:val="es-MX"/>
        </w:rPr>
        <w:t>votos.</w:t>
      </w:r>
    </w:p>
    <w:p w14:paraId="0A21706C" w14:textId="77777777" w:rsidR="006E17EB" w:rsidRDefault="006E17EB" w:rsidP="006E17EB">
      <w:pPr>
        <w:pStyle w:val="Textoindependiente2"/>
        <w:ind w:left="360"/>
        <w:rPr>
          <w:rFonts w:cs="Arial"/>
          <w:b w:val="0"/>
          <w:szCs w:val="24"/>
        </w:rPr>
      </w:pPr>
    </w:p>
    <w:p w14:paraId="3FE2A152" w14:textId="77777777" w:rsidR="009927E6" w:rsidRPr="00163BD8" w:rsidRDefault="009927E6" w:rsidP="009927E6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14:paraId="7453A891" w14:textId="77777777" w:rsidR="009927E6" w:rsidRPr="00933231" w:rsidRDefault="009927E6" w:rsidP="009927E6">
      <w:pPr>
        <w:pStyle w:val="Textoindependiente2"/>
        <w:ind w:left="360"/>
        <w:rPr>
          <w:rFonts w:cs="Arial"/>
          <w:i/>
          <w:szCs w:val="24"/>
        </w:rPr>
      </w:pPr>
    </w:p>
    <w:p w14:paraId="4876C474" w14:textId="77777777" w:rsidR="00163BD8" w:rsidRPr="00163BD8" w:rsidRDefault="00163BD8" w:rsidP="006E17EB">
      <w:pPr>
        <w:pStyle w:val="Textoindependiente2"/>
        <w:ind w:left="360"/>
        <w:rPr>
          <w:rFonts w:cs="Arial"/>
          <w:szCs w:val="24"/>
        </w:rPr>
      </w:pPr>
    </w:p>
    <w:p w14:paraId="0F5B60B3" w14:textId="77777777" w:rsidR="006E17EB" w:rsidRDefault="006E17EB" w:rsidP="006E17EB">
      <w:pPr>
        <w:pStyle w:val="Textoindependiente2"/>
        <w:rPr>
          <w:rFonts w:cs="Arial"/>
          <w:szCs w:val="24"/>
        </w:rPr>
      </w:pPr>
    </w:p>
    <w:p w14:paraId="3F995C3D" w14:textId="77777777" w:rsidR="006E17EB" w:rsidRPr="00E003A1" w:rsidRDefault="006E17EB" w:rsidP="00E003A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003A1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79746640" w14:textId="77777777" w:rsidR="006E17EB" w:rsidRDefault="006E17EB" w:rsidP="006E17EB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1839A24" w14:textId="77777777" w:rsidR="009C4C0E" w:rsidRDefault="009C4C0E" w:rsidP="009C4C0E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14:paraId="30BD1858" w14:textId="77777777" w:rsidR="006E17EB" w:rsidRDefault="006E17EB" w:rsidP="006E17EB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615BA376" w14:textId="77777777" w:rsidR="006E17EB" w:rsidRPr="00E003A1" w:rsidRDefault="006E17EB" w:rsidP="006E17E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>____________________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_____________________</w:t>
      </w:r>
    </w:p>
    <w:p w14:paraId="139AD3C1" w14:textId="77777777" w:rsidR="006E17EB" w:rsidRPr="00E003A1" w:rsidRDefault="006E17EB" w:rsidP="006E17EB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lastRenderedPageBreak/>
        <w:tab/>
        <w:t>Presidente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Secretario</w:t>
      </w:r>
    </w:p>
    <w:p w14:paraId="35BA41DF" w14:textId="77777777" w:rsidR="006E17EB" w:rsidRPr="00E003A1" w:rsidRDefault="006E17EB" w:rsidP="006E17EB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ab/>
        <w:t>CC.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CC.</w:t>
      </w:r>
    </w:p>
    <w:p w14:paraId="457DC8AD" w14:textId="77777777" w:rsidR="005D19A4" w:rsidRDefault="005D19A4"/>
    <w:sectPr w:rsidR="005D19A4" w:rsidSect="005D1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376A3" w14:textId="77777777" w:rsidR="00806CCC" w:rsidRDefault="00806CCC" w:rsidP="006C7AF0">
      <w:pPr>
        <w:spacing w:after="0" w:line="240" w:lineRule="auto"/>
      </w:pPr>
      <w:r>
        <w:separator/>
      </w:r>
    </w:p>
  </w:endnote>
  <w:endnote w:type="continuationSeparator" w:id="0">
    <w:p w14:paraId="6E3696D7" w14:textId="77777777" w:rsidR="00806CCC" w:rsidRDefault="00806CCC" w:rsidP="006C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091B" w14:textId="77777777" w:rsidR="006C7AF0" w:rsidRDefault="006C7A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D19B" w14:textId="77777777" w:rsidR="006C7AF0" w:rsidRDefault="006C7A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8A51" w14:textId="77777777" w:rsidR="006C7AF0" w:rsidRDefault="006C7A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86CD" w14:textId="77777777" w:rsidR="00806CCC" w:rsidRDefault="00806CCC" w:rsidP="006C7AF0">
      <w:pPr>
        <w:spacing w:after="0" w:line="240" w:lineRule="auto"/>
      </w:pPr>
      <w:r>
        <w:separator/>
      </w:r>
    </w:p>
  </w:footnote>
  <w:footnote w:type="continuationSeparator" w:id="0">
    <w:p w14:paraId="0F57E74F" w14:textId="77777777" w:rsidR="00806CCC" w:rsidRDefault="00806CCC" w:rsidP="006C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1646" w14:textId="7CC8E6F9" w:rsidR="006C7AF0" w:rsidRDefault="006C7A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22A1" w14:textId="4251D73E" w:rsidR="006C7AF0" w:rsidRDefault="006C7A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EE1E" w14:textId="24B632D5" w:rsidR="006C7AF0" w:rsidRDefault="006C7A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EB"/>
    <w:rsid w:val="00075100"/>
    <w:rsid w:val="000B75D2"/>
    <w:rsid w:val="000E4D3B"/>
    <w:rsid w:val="0013065F"/>
    <w:rsid w:val="00163BD8"/>
    <w:rsid w:val="00177E9F"/>
    <w:rsid w:val="00215770"/>
    <w:rsid w:val="002A0225"/>
    <w:rsid w:val="002D369E"/>
    <w:rsid w:val="00312489"/>
    <w:rsid w:val="0037208F"/>
    <w:rsid w:val="003D5C83"/>
    <w:rsid w:val="00404682"/>
    <w:rsid w:val="0041495D"/>
    <w:rsid w:val="004F2233"/>
    <w:rsid w:val="005302FE"/>
    <w:rsid w:val="005747C4"/>
    <w:rsid w:val="00581261"/>
    <w:rsid w:val="005D19A4"/>
    <w:rsid w:val="006102F0"/>
    <w:rsid w:val="00656D2A"/>
    <w:rsid w:val="006A3898"/>
    <w:rsid w:val="006C7AF0"/>
    <w:rsid w:val="006E17EB"/>
    <w:rsid w:val="00722E9E"/>
    <w:rsid w:val="00780288"/>
    <w:rsid w:val="007D0E02"/>
    <w:rsid w:val="007D5E78"/>
    <w:rsid w:val="00806CCC"/>
    <w:rsid w:val="00820BC6"/>
    <w:rsid w:val="0082111D"/>
    <w:rsid w:val="008733C0"/>
    <w:rsid w:val="008B2124"/>
    <w:rsid w:val="00913B28"/>
    <w:rsid w:val="00962823"/>
    <w:rsid w:val="00967A54"/>
    <w:rsid w:val="009750BA"/>
    <w:rsid w:val="009927E6"/>
    <w:rsid w:val="009C4C0E"/>
    <w:rsid w:val="009F4AAB"/>
    <w:rsid w:val="00A1582F"/>
    <w:rsid w:val="00A64EEB"/>
    <w:rsid w:val="00A734EC"/>
    <w:rsid w:val="00A86B5F"/>
    <w:rsid w:val="00AB0794"/>
    <w:rsid w:val="00B15B08"/>
    <w:rsid w:val="00BE032E"/>
    <w:rsid w:val="00C036D8"/>
    <w:rsid w:val="00C16AF9"/>
    <w:rsid w:val="00C91987"/>
    <w:rsid w:val="00D67CC9"/>
    <w:rsid w:val="00D83764"/>
    <w:rsid w:val="00E003A1"/>
    <w:rsid w:val="00E0093A"/>
    <w:rsid w:val="00E00F54"/>
    <w:rsid w:val="00E7343C"/>
    <w:rsid w:val="00EB4292"/>
    <w:rsid w:val="00F815F9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3A4A"/>
  <w15:docId w15:val="{22D364BB-309E-49AA-A6C4-FC5E5F86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17E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7E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E00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7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AF0"/>
  </w:style>
  <w:style w:type="paragraph" w:styleId="Piedepgina">
    <w:name w:val="footer"/>
    <w:basedOn w:val="Normal"/>
    <w:link w:val="PiedepginaCar"/>
    <w:uiPriority w:val="99"/>
    <w:unhideWhenUsed/>
    <w:rsid w:val="006C7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AF0"/>
  </w:style>
  <w:style w:type="paragraph" w:styleId="Textosinformato">
    <w:name w:val="Plain Text"/>
    <w:basedOn w:val="Normal"/>
    <w:link w:val="TextosinformatoCar"/>
    <w:semiHidden/>
    <w:unhideWhenUsed/>
    <w:rsid w:val="009C4C0E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C4C0E"/>
    <w:rPr>
      <w:rFonts w:ascii="Courier New" w:eastAsia="Times New Roman" w:hAnsi="Courier New" w:cs="Times New Roman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Tatiana Duque Torres</cp:lastModifiedBy>
  <cp:revision>2</cp:revision>
  <dcterms:created xsi:type="dcterms:W3CDTF">2019-08-06T14:25:00Z</dcterms:created>
  <dcterms:modified xsi:type="dcterms:W3CDTF">2019-08-06T14:25:00Z</dcterms:modified>
</cp:coreProperties>
</file>