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8FAD" w14:textId="77777777" w:rsidR="00AC1F55" w:rsidRDefault="00AC1F55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14:paraId="4123BB56" w14:textId="77777777" w:rsidR="00933231" w:rsidRPr="00AC1F55" w:rsidRDefault="00933231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12D6A3C4" w14:textId="77777777" w:rsidR="001C7BF4" w:rsidRDefault="008D6F3F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 w:rsidR="00EE2862">
        <w:rPr>
          <w:rFonts w:ascii="Arial" w:hAnsi="Arial" w:cs="Arial"/>
          <w:b/>
          <w:sz w:val="24"/>
          <w:szCs w:val="24"/>
          <w:lang w:val="es-MX"/>
        </w:rPr>
        <w:t>I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 w:rsidR="00655E65">
        <w:rPr>
          <w:rFonts w:ascii="Arial" w:hAnsi="Arial" w:cs="Arial"/>
          <w:b/>
          <w:sz w:val="24"/>
          <w:szCs w:val="24"/>
          <w:lang w:val="es-MX"/>
        </w:rPr>
        <w:t>POR ACCIONES SIMPLIFICADA</w:t>
      </w:r>
    </w:p>
    <w:p w14:paraId="4F5561A8" w14:textId="77777777" w:rsidR="00655E65" w:rsidRDefault="00655E65" w:rsidP="008D6F3F">
      <w:pPr>
        <w:pStyle w:val="Ttulo"/>
        <w:jc w:val="both"/>
        <w:rPr>
          <w:rFonts w:cs="Arial"/>
          <w:szCs w:val="24"/>
        </w:rPr>
      </w:pPr>
    </w:p>
    <w:p w14:paraId="19904080" w14:textId="77777777"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4E073981" w14:textId="77777777" w:rsidR="00655E65" w:rsidRDefault="00655E65" w:rsidP="008D6F3F">
      <w:pPr>
        <w:pStyle w:val="Ttulo"/>
        <w:rPr>
          <w:rFonts w:cs="Arial"/>
          <w:szCs w:val="24"/>
        </w:rPr>
      </w:pPr>
    </w:p>
    <w:p w14:paraId="0635DCE3" w14:textId="77777777"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14:paraId="5B67ADD4" w14:textId="77777777" w:rsidR="00655E65" w:rsidRDefault="00655E65" w:rsidP="008D6F3F">
      <w:pPr>
        <w:pStyle w:val="Ttulo"/>
        <w:rPr>
          <w:rFonts w:cs="Arial"/>
          <w:szCs w:val="24"/>
        </w:rPr>
      </w:pPr>
    </w:p>
    <w:p w14:paraId="33849527" w14:textId="77777777"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14:paraId="005ACBAB" w14:textId="77777777" w:rsidR="00655E65" w:rsidRDefault="00655E65" w:rsidP="008D6F3F">
      <w:pPr>
        <w:pStyle w:val="Ttulo"/>
        <w:jc w:val="both"/>
        <w:rPr>
          <w:rFonts w:cs="Arial"/>
          <w:color w:val="FF0000"/>
          <w:szCs w:val="24"/>
        </w:rPr>
      </w:pPr>
    </w:p>
    <w:p w14:paraId="36441213" w14:textId="77777777" w:rsidR="00655E65" w:rsidRDefault="00655E65" w:rsidP="008D6F3F">
      <w:pPr>
        <w:pStyle w:val="Ttulo"/>
        <w:jc w:val="both"/>
        <w:rPr>
          <w:rFonts w:cs="Arial"/>
          <w:szCs w:val="24"/>
        </w:rPr>
      </w:pPr>
    </w:p>
    <w:p w14:paraId="6C762A29" w14:textId="77777777"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14:paraId="0C3C4528" w14:textId="77777777"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F35D67C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F7253C6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14:paraId="7004AF2A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7EC0CF19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45D5E133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392D49C1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14:paraId="19733DFE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751DFAAF" w14:textId="77777777" w:rsidR="004A3417" w:rsidRPr="008B2C77" w:rsidRDefault="004A3417" w:rsidP="004A3417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1"/>
    <w:p w14:paraId="1A26FB5F" w14:textId="77777777"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64861F49" w14:textId="77777777"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093584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093584">
        <w:rPr>
          <w:rFonts w:ascii="Arial" w:hAnsi="Arial" w:cs="Arial"/>
          <w:sz w:val="24"/>
          <w:szCs w:val="24"/>
        </w:rPr>
        <w:t xml:space="preserve"> acciones suscritas</w:t>
      </w:r>
      <w:r w:rsidR="00AE698A">
        <w:rPr>
          <w:rFonts w:ascii="Arial" w:hAnsi="Arial" w:cs="Arial"/>
          <w:sz w:val="24"/>
          <w:szCs w:val="24"/>
          <w:lang w:val="es-MX"/>
        </w:rPr>
        <w:t xml:space="preserve">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086B2112" w14:textId="77777777"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0E05216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14:paraId="08B9BF5B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14:paraId="58EEC3B9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14:paraId="5AD77CDA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14:paraId="17DD9F93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C3F7EDB" w14:textId="77777777"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14:paraId="1AF250BB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D0FE01C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5158BA1" w14:textId="77777777"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14:paraId="669A8A2F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14:paraId="51B42017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63FE53B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5C49B7DD" w14:textId="77777777"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14:paraId="131F724E" w14:textId="77777777"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14:paraId="3870C5B8" w14:textId="77777777" w:rsidR="00E637F6" w:rsidRDefault="00655E65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E637F6" w:rsidRPr="00E637F6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E637F6">
        <w:rPr>
          <w:rFonts w:cs="Arial"/>
          <w:b w:val="0"/>
          <w:i/>
          <w:szCs w:val="24"/>
          <w:lang w:val="es-MX"/>
        </w:rPr>
        <w:t xml:space="preserve"> </w:t>
      </w:r>
      <w:r w:rsidR="00E637F6" w:rsidRPr="00E637F6">
        <w:rPr>
          <w:rFonts w:cs="Arial"/>
          <w:b w:val="0"/>
          <w:szCs w:val="24"/>
        </w:rPr>
        <w:t>acciones suscritas</w:t>
      </w:r>
      <w:r w:rsidR="00E637F6">
        <w:rPr>
          <w:rFonts w:cs="Arial"/>
          <w:b w:val="0"/>
          <w:szCs w:val="24"/>
        </w:rPr>
        <w:t>.</w:t>
      </w:r>
    </w:p>
    <w:p w14:paraId="595E0433" w14:textId="77777777"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14:paraId="06D40900" w14:textId="77777777"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14:paraId="0F69EAC4" w14:textId="77777777"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6D6029A8" w14:textId="77777777"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14:paraId="1D2B04AD" w14:textId="77777777"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14:paraId="165F1108" w14:textId="77777777"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581D0B83" w14:textId="77777777" w:rsidR="00655E65" w:rsidRDefault="00655E65" w:rsidP="002D5EB2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D4F95DA" w14:textId="77777777" w:rsidR="002D5EB2" w:rsidRDefault="002D5EB2" w:rsidP="002D5EB2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14:paraId="2134B04D" w14:textId="77777777" w:rsidR="002D5EB2" w:rsidRDefault="002D5EB2" w:rsidP="002D5EB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D5C4738" w14:textId="77777777"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582539F6" w14:textId="77777777"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272D6DB5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14D67C58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036CE94E" w14:textId="77777777"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FC28" w14:textId="77777777" w:rsidR="004D6A49" w:rsidRDefault="004D6A49" w:rsidP="00DD63F5">
      <w:pPr>
        <w:spacing w:after="0" w:line="240" w:lineRule="auto"/>
      </w:pPr>
      <w:r>
        <w:separator/>
      </w:r>
    </w:p>
  </w:endnote>
  <w:endnote w:type="continuationSeparator" w:id="0">
    <w:p w14:paraId="383C92ED" w14:textId="77777777" w:rsidR="004D6A49" w:rsidRDefault="004D6A49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7FFD" w14:textId="77777777"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49A3" w14:textId="77777777"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7291" w14:textId="77777777"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AEF1" w14:textId="77777777" w:rsidR="004D6A49" w:rsidRDefault="004D6A49" w:rsidP="00DD63F5">
      <w:pPr>
        <w:spacing w:after="0" w:line="240" w:lineRule="auto"/>
      </w:pPr>
      <w:r>
        <w:separator/>
      </w:r>
    </w:p>
  </w:footnote>
  <w:footnote w:type="continuationSeparator" w:id="0">
    <w:p w14:paraId="4FE4D41E" w14:textId="77777777" w:rsidR="004D6A49" w:rsidRDefault="004D6A49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BB9A" w14:textId="449186ED" w:rsidR="00DD63F5" w:rsidRDefault="00DD63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91F9" w14:textId="1DF2172E" w:rsidR="00DD63F5" w:rsidRDefault="00DD63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0493" w14:textId="1B2A65D6" w:rsidR="00DD63F5" w:rsidRDefault="00DD63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84"/>
    <w:rsid w:val="00000C61"/>
    <w:rsid w:val="00021DF9"/>
    <w:rsid w:val="00093584"/>
    <w:rsid w:val="000F505A"/>
    <w:rsid w:val="001C7BF4"/>
    <w:rsid w:val="001D41D4"/>
    <w:rsid w:val="001E4196"/>
    <w:rsid w:val="0021408B"/>
    <w:rsid w:val="002D5EB2"/>
    <w:rsid w:val="002F413B"/>
    <w:rsid w:val="002F5E5F"/>
    <w:rsid w:val="003555D0"/>
    <w:rsid w:val="00373563"/>
    <w:rsid w:val="00387D07"/>
    <w:rsid w:val="00464859"/>
    <w:rsid w:val="00483A5A"/>
    <w:rsid w:val="004A3417"/>
    <w:rsid w:val="004D6A49"/>
    <w:rsid w:val="005E7EFD"/>
    <w:rsid w:val="00655E65"/>
    <w:rsid w:val="008676A7"/>
    <w:rsid w:val="008D6F3F"/>
    <w:rsid w:val="008F3A82"/>
    <w:rsid w:val="009232B2"/>
    <w:rsid w:val="00933231"/>
    <w:rsid w:val="00936520"/>
    <w:rsid w:val="00937F77"/>
    <w:rsid w:val="009A72FD"/>
    <w:rsid w:val="00A161BD"/>
    <w:rsid w:val="00AA42EB"/>
    <w:rsid w:val="00AC1F55"/>
    <w:rsid w:val="00AE698A"/>
    <w:rsid w:val="00B11566"/>
    <w:rsid w:val="00BD1DBF"/>
    <w:rsid w:val="00C42173"/>
    <w:rsid w:val="00C92A6D"/>
    <w:rsid w:val="00CC20E4"/>
    <w:rsid w:val="00D03DCA"/>
    <w:rsid w:val="00D16E84"/>
    <w:rsid w:val="00DD63F5"/>
    <w:rsid w:val="00E21D29"/>
    <w:rsid w:val="00E514BE"/>
    <w:rsid w:val="00E637F6"/>
    <w:rsid w:val="00EE2862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C8BA"/>
  <w15:docId w15:val="{151522C0-4033-45C7-B49D-B601FDD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  <w:style w:type="paragraph" w:styleId="Textosinformato">
    <w:name w:val="Plain Text"/>
    <w:basedOn w:val="Normal"/>
    <w:link w:val="TextosinformatoCar"/>
    <w:semiHidden/>
    <w:unhideWhenUsed/>
    <w:rsid w:val="002D5EB2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D5EB2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A632-FA06-476A-9CB8-38B1E511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Tatiana Duque Torres</cp:lastModifiedBy>
  <cp:revision>2</cp:revision>
  <dcterms:created xsi:type="dcterms:W3CDTF">2019-08-06T14:23:00Z</dcterms:created>
  <dcterms:modified xsi:type="dcterms:W3CDTF">2019-08-06T14:23:00Z</dcterms:modified>
</cp:coreProperties>
</file>